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277"/>
        <w:gridCol w:w="1408"/>
        <w:gridCol w:w="1340"/>
      </w:tblGrid>
      <w:tr w:rsidR="00636DC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36DC0" w:rsidRDefault="00636DC0">
            <w:bookmarkStart w:id="0" w:name="_GoBack"/>
            <w:bookmarkEnd w:id="0"/>
            <w:r>
              <w:t>ProductName</w:t>
            </w:r>
          </w:p>
        </w:tc>
        <w:tc>
          <w:tcPr>
            <w:tcW w:w="0" w:type="auto"/>
          </w:tcPr>
          <w:p w:rsidR="00636DC0" w:rsidRDefault="00636DC0">
            <w:r>
              <w:t>UnitsInStock</w:t>
            </w:r>
          </w:p>
        </w:tc>
        <w:tc>
          <w:tcPr>
            <w:tcW w:w="0" w:type="auto"/>
          </w:tcPr>
          <w:p w:rsidR="00636DC0" w:rsidRDefault="00636DC0">
            <w:r>
              <w:t>UnitsOnOrder</w:t>
            </w:r>
          </w:p>
        </w:tc>
        <w:tc>
          <w:tcPr>
            <w:tcW w:w="0" w:type="auto"/>
          </w:tcPr>
          <w:p w:rsidR="00636DC0" w:rsidRDefault="00636DC0">
            <w:r>
              <w:t>ReorderLevel</w:t>
            </w:r>
          </w:p>
        </w:tc>
      </w:tr>
      <w:tr w:rsidR="00636DC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36DC0" w:rsidRDefault="00636DC0">
            <w:r>
              <w:fldChar w:fldCharType="begin"/>
            </w:r>
            <w:r>
              <w:instrText xml:space="preserve"> AUTOTEXTLIST  \t "&lt;wr:forEach select='select ProductName, UnitsInStock, UnitsOnOrder, ReorderLevel from dbo.Products' var='var1' nickname='[Products]' datasource='MSSQL'&gt;" </w:instrText>
            </w:r>
            <w:r>
              <w:fldChar w:fldCharType="separate"/>
            </w:r>
            <w:r>
              <w:t>[</w:t>
            </w:r>
            <w:r>
              <w:rPr>
                <w:color w:val="FF7D0A"/>
              </w:rPr>
              <w:t>Products</w:t>
            </w:r>
            <w:r>
              <w:t>]</w:t>
            </w:r>
            <w:r>
              <w:fldChar w:fldCharType="end"/>
            </w:r>
            <w:r>
              <w:fldChar w:fldCharType="begin"/>
            </w:r>
            <w:r>
              <w:instrText xml:space="preserve"> AUTOTEXTLIST  \t "&lt;wr:out select='&amp;apos;${var1.ProductName}' nickname='[ProductName]' datasource='MSSQL'/&gt;" </w:instrText>
            </w:r>
            <w:r>
              <w:fldChar w:fldCharType="separate"/>
            </w:r>
            <w:r>
              <w:t>[</w:t>
            </w:r>
            <w:r>
              <w:rPr>
                <w:color w:val="0000FF"/>
              </w:rPr>
              <w:t>ProductName</w:t>
            </w:r>
            <w:r>
              <w:t>]</w:t>
            </w:r>
            <w:r>
              <w:fldChar w:fldCharType="end"/>
            </w:r>
          </w:p>
        </w:tc>
        <w:tc>
          <w:tcPr>
            <w:tcW w:w="0" w:type="auto"/>
          </w:tcPr>
          <w:p w:rsidR="00636DC0" w:rsidRDefault="00636DC0">
            <w:r>
              <w:fldChar w:fldCharType="begin"/>
            </w:r>
            <w:r>
              <w:instrText xml:space="preserve"> AUTOTEXTLIST  \t "&lt;wr:out select='&amp;apos;${var1.UnitsInStock}' type='NUMBER' nickname='[UnitsInStock]' datasource='MSSQL'/&gt;" </w:instrText>
            </w:r>
            <w:r>
              <w:fldChar w:fldCharType="separate"/>
            </w:r>
            <w:r>
              <w:t>[</w:t>
            </w:r>
            <w:r>
              <w:rPr>
                <w:color w:val="0000FF"/>
              </w:rPr>
              <w:t>UnitsInStock</w:t>
            </w:r>
            <w:r>
              <w:t>]</w:t>
            </w:r>
            <w:r>
              <w:fldChar w:fldCharType="end"/>
            </w:r>
          </w:p>
        </w:tc>
        <w:tc>
          <w:tcPr>
            <w:tcW w:w="0" w:type="auto"/>
          </w:tcPr>
          <w:p w:rsidR="00636DC0" w:rsidRDefault="00636DC0">
            <w:r>
              <w:fldChar w:fldCharType="begin"/>
            </w:r>
            <w:r>
              <w:instrText xml:space="preserve"> AUTOTEXTLIST  \t "&lt;wr:out select='&amp;apos;${var1.UnitsOnOrder}' type='NUMBER' nickname='[UnitsOnOrder]' datasource='MSSQL'/&gt;" </w:instrText>
            </w:r>
            <w:r>
              <w:fldChar w:fldCharType="separate"/>
            </w:r>
            <w:r>
              <w:t>[</w:t>
            </w:r>
            <w:r>
              <w:rPr>
                <w:color w:val="0000FF"/>
              </w:rPr>
              <w:t>UnitsOnOrder</w:t>
            </w:r>
            <w:r>
              <w:t>]</w:t>
            </w:r>
            <w:r>
              <w:fldChar w:fldCharType="end"/>
            </w:r>
          </w:p>
        </w:tc>
        <w:tc>
          <w:tcPr>
            <w:tcW w:w="0" w:type="auto"/>
          </w:tcPr>
          <w:p w:rsidR="00636DC0" w:rsidRDefault="00636DC0">
            <w:r>
              <w:fldChar w:fldCharType="begin"/>
            </w:r>
            <w:r>
              <w:instrText xml:space="preserve"> AUTOTEXTLIST  \t "&lt;wr:out select='&amp;apos;${var1.ReorderLevel}' type='NUMBER' nickname='[ReorderLevel]' datasource='MSSQL'/&gt;" </w:instrText>
            </w:r>
            <w:r>
              <w:fldChar w:fldCharType="separate"/>
            </w:r>
            <w:r>
              <w:t>[</w:t>
            </w:r>
            <w:r>
              <w:rPr>
                <w:color w:val="0000FF"/>
              </w:rPr>
              <w:t>ReorderLevel</w:t>
            </w:r>
            <w:r>
              <w:t>]</w:t>
            </w:r>
            <w:r>
              <w:fldChar w:fldCharType="end"/>
            </w:r>
          </w:p>
        </w:tc>
      </w:tr>
    </w:tbl>
    <w:p w:rsidR="00DE74F2" w:rsidRDefault="00636DC0">
      <w:r>
        <w:fldChar w:fldCharType="begin"/>
      </w:r>
      <w:r>
        <w:instrText xml:space="preserve"> AUTOTEXTLIST  \t "&lt;/wr:forEach&gt;" </w:instrText>
      </w:r>
      <w:r>
        <w:fldChar w:fldCharType="separate"/>
      </w:r>
      <w:r>
        <w:t>[</w:t>
      </w:r>
      <w:r>
        <w:rPr>
          <w:color w:val="FF7D0A"/>
        </w:rPr>
        <w:t>:forEach</w:t>
      </w:r>
      <w:r>
        <w:t>]</w:t>
      </w:r>
      <w:r>
        <w:fldChar w:fldCharType="end"/>
      </w:r>
    </w:p>
    <w:sectPr w:rsidR="00DE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DATA" w:val="&lt;14.0.259.0:39424&gt;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"/>
    <w:docVar w:name="WR_METADATA_KEY" w:val="a6641c54-962f-4c01-b2ba-a8a95c865456"/>
  </w:docVars>
  <w:rsids>
    <w:rsidRoot w:val="00636DC0"/>
    <w:rsid w:val="000046EF"/>
    <w:rsid w:val="00015D0F"/>
    <w:rsid w:val="000271A1"/>
    <w:rsid w:val="00042AF0"/>
    <w:rsid w:val="00045C5B"/>
    <w:rsid w:val="00053271"/>
    <w:rsid w:val="00053292"/>
    <w:rsid w:val="00055D09"/>
    <w:rsid w:val="000566E7"/>
    <w:rsid w:val="00057755"/>
    <w:rsid w:val="00060FC7"/>
    <w:rsid w:val="00061C64"/>
    <w:rsid w:val="000634E0"/>
    <w:rsid w:val="00065C60"/>
    <w:rsid w:val="00067654"/>
    <w:rsid w:val="00067759"/>
    <w:rsid w:val="000726A2"/>
    <w:rsid w:val="00075F04"/>
    <w:rsid w:val="0009184E"/>
    <w:rsid w:val="000963B7"/>
    <w:rsid w:val="000A4F1D"/>
    <w:rsid w:val="000A5092"/>
    <w:rsid w:val="000B4184"/>
    <w:rsid w:val="000B550F"/>
    <w:rsid w:val="000B7E8A"/>
    <w:rsid w:val="000C158C"/>
    <w:rsid w:val="000C7F40"/>
    <w:rsid w:val="000D617B"/>
    <w:rsid w:val="000D685B"/>
    <w:rsid w:val="000D6F74"/>
    <w:rsid w:val="000D7546"/>
    <w:rsid w:val="000E1999"/>
    <w:rsid w:val="000E2F48"/>
    <w:rsid w:val="000F33AB"/>
    <w:rsid w:val="000F35A1"/>
    <w:rsid w:val="00101B0F"/>
    <w:rsid w:val="00103432"/>
    <w:rsid w:val="00115768"/>
    <w:rsid w:val="00146005"/>
    <w:rsid w:val="00146BDA"/>
    <w:rsid w:val="00157858"/>
    <w:rsid w:val="001638D4"/>
    <w:rsid w:val="001764FA"/>
    <w:rsid w:val="00180F88"/>
    <w:rsid w:val="00192C82"/>
    <w:rsid w:val="0019367C"/>
    <w:rsid w:val="00193F71"/>
    <w:rsid w:val="0019678B"/>
    <w:rsid w:val="00196BEB"/>
    <w:rsid w:val="00197D05"/>
    <w:rsid w:val="001A12BC"/>
    <w:rsid w:val="001A2994"/>
    <w:rsid w:val="001A5657"/>
    <w:rsid w:val="001C1103"/>
    <w:rsid w:val="001C4D95"/>
    <w:rsid w:val="001C6AE1"/>
    <w:rsid w:val="001D3F49"/>
    <w:rsid w:val="001D45F1"/>
    <w:rsid w:val="001D5576"/>
    <w:rsid w:val="001E3403"/>
    <w:rsid w:val="001E6495"/>
    <w:rsid w:val="00202C48"/>
    <w:rsid w:val="00203069"/>
    <w:rsid w:val="00217329"/>
    <w:rsid w:val="00232F56"/>
    <w:rsid w:val="00240215"/>
    <w:rsid w:val="00240E74"/>
    <w:rsid w:val="002419E4"/>
    <w:rsid w:val="00250024"/>
    <w:rsid w:val="00254053"/>
    <w:rsid w:val="00276289"/>
    <w:rsid w:val="00280915"/>
    <w:rsid w:val="0028178A"/>
    <w:rsid w:val="002B7101"/>
    <w:rsid w:val="002C3B54"/>
    <w:rsid w:val="002D1A4E"/>
    <w:rsid w:val="002D218D"/>
    <w:rsid w:val="002D34FC"/>
    <w:rsid w:val="002E186D"/>
    <w:rsid w:val="002E3DD6"/>
    <w:rsid w:val="002E4D9D"/>
    <w:rsid w:val="002F4D3C"/>
    <w:rsid w:val="002F5497"/>
    <w:rsid w:val="003036CD"/>
    <w:rsid w:val="00306271"/>
    <w:rsid w:val="0031184E"/>
    <w:rsid w:val="003159E0"/>
    <w:rsid w:val="00334F8E"/>
    <w:rsid w:val="0033527B"/>
    <w:rsid w:val="00336190"/>
    <w:rsid w:val="0033733E"/>
    <w:rsid w:val="00354DCE"/>
    <w:rsid w:val="003570AF"/>
    <w:rsid w:val="0036243A"/>
    <w:rsid w:val="0037531C"/>
    <w:rsid w:val="003760A9"/>
    <w:rsid w:val="00377763"/>
    <w:rsid w:val="0038017C"/>
    <w:rsid w:val="00382F98"/>
    <w:rsid w:val="00386EB4"/>
    <w:rsid w:val="003A7BC7"/>
    <w:rsid w:val="003B251F"/>
    <w:rsid w:val="003C01DF"/>
    <w:rsid w:val="003C330B"/>
    <w:rsid w:val="003E3E69"/>
    <w:rsid w:val="004002C3"/>
    <w:rsid w:val="004177F4"/>
    <w:rsid w:val="0042592E"/>
    <w:rsid w:val="0044340F"/>
    <w:rsid w:val="004458BA"/>
    <w:rsid w:val="00450745"/>
    <w:rsid w:val="0045481E"/>
    <w:rsid w:val="00457BEE"/>
    <w:rsid w:val="004723A1"/>
    <w:rsid w:val="00477FC6"/>
    <w:rsid w:val="00481D67"/>
    <w:rsid w:val="00485735"/>
    <w:rsid w:val="00485ED4"/>
    <w:rsid w:val="004877A0"/>
    <w:rsid w:val="004A0E6E"/>
    <w:rsid w:val="004A2AA3"/>
    <w:rsid w:val="004A2DC0"/>
    <w:rsid w:val="004A39CA"/>
    <w:rsid w:val="004A7610"/>
    <w:rsid w:val="004B1D16"/>
    <w:rsid w:val="004B2C68"/>
    <w:rsid w:val="004D1AEF"/>
    <w:rsid w:val="004E4196"/>
    <w:rsid w:val="004E5E14"/>
    <w:rsid w:val="004E7338"/>
    <w:rsid w:val="004F50CA"/>
    <w:rsid w:val="004F6EF7"/>
    <w:rsid w:val="00504D87"/>
    <w:rsid w:val="005271EC"/>
    <w:rsid w:val="00531A2A"/>
    <w:rsid w:val="00532155"/>
    <w:rsid w:val="00533FC8"/>
    <w:rsid w:val="00540649"/>
    <w:rsid w:val="00546C07"/>
    <w:rsid w:val="005525EE"/>
    <w:rsid w:val="00555B5C"/>
    <w:rsid w:val="00562DC4"/>
    <w:rsid w:val="005750C1"/>
    <w:rsid w:val="00582148"/>
    <w:rsid w:val="00590290"/>
    <w:rsid w:val="00590732"/>
    <w:rsid w:val="005A6C17"/>
    <w:rsid w:val="005B1F39"/>
    <w:rsid w:val="005B56EA"/>
    <w:rsid w:val="005C1854"/>
    <w:rsid w:val="005C45CF"/>
    <w:rsid w:val="005D18C5"/>
    <w:rsid w:val="005E1723"/>
    <w:rsid w:val="005E5519"/>
    <w:rsid w:val="006006D9"/>
    <w:rsid w:val="00606E05"/>
    <w:rsid w:val="00611F98"/>
    <w:rsid w:val="00615012"/>
    <w:rsid w:val="00621561"/>
    <w:rsid w:val="006266E3"/>
    <w:rsid w:val="00636DC0"/>
    <w:rsid w:val="00641CA0"/>
    <w:rsid w:val="00643704"/>
    <w:rsid w:val="0064558D"/>
    <w:rsid w:val="0064691E"/>
    <w:rsid w:val="00654642"/>
    <w:rsid w:val="00656C20"/>
    <w:rsid w:val="00662B22"/>
    <w:rsid w:val="00670372"/>
    <w:rsid w:val="00673A3B"/>
    <w:rsid w:val="0068205C"/>
    <w:rsid w:val="00682D05"/>
    <w:rsid w:val="006837D9"/>
    <w:rsid w:val="006A2D15"/>
    <w:rsid w:val="006A5FEA"/>
    <w:rsid w:val="006A626A"/>
    <w:rsid w:val="006A7396"/>
    <w:rsid w:val="006C44BE"/>
    <w:rsid w:val="006C4756"/>
    <w:rsid w:val="006D54BA"/>
    <w:rsid w:val="006D72A4"/>
    <w:rsid w:val="006E1A87"/>
    <w:rsid w:val="006E35B1"/>
    <w:rsid w:val="006E3C2F"/>
    <w:rsid w:val="006E644C"/>
    <w:rsid w:val="006E7A5F"/>
    <w:rsid w:val="007018ED"/>
    <w:rsid w:val="007019D3"/>
    <w:rsid w:val="00703B6B"/>
    <w:rsid w:val="007145DF"/>
    <w:rsid w:val="007312B7"/>
    <w:rsid w:val="0074205E"/>
    <w:rsid w:val="0074731A"/>
    <w:rsid w:val="007568BB"/>
    <w:rsid w:val="007650DA"/>
    <w:rsid w:val="00780894"/>
    <w:rsid w:val="007845D7"/>
    <w:rsid w:val="00787A94"/>
    <w:rsid w:val="0079098E"/>
    <w:rsid w:val="00791CE5"/>
    <w:rsid w:val="00793405"/>
    <w:rsid w:val="00793712"/>
    <w:rsid w:val="00794BB1"/>
    <w:rsid w:val="00796013"/>
    <w:rsid w:val="007A1EE1"/>
    <w:rsid w:val="007A5096"/>
    <w:rsid w:val="007A52F1"/>
    <w:rsid w:val="007B1454"/>
    <w:rsid w:val="007B1989"/>
    <w:rsid w:val="007B5397"/>
    <w:rsid w:val="007C0F74"/>
    <w:rsid w:val="007C3E96"/>
    <w:rsid w:val="007C44E3"/>
    <w:rsid w:val="007D18A4"/>
    <w:rsid w:val="007D2734"/>
    <w:rsid w:val="007E6E5B"/>
    <w:rsid w:val="007F4B2E"/>
    <w:rsid w:val="0080571C"/>
    <w:rsid w:val="008060D6"/>
    <w:rsid w:val="008076F7"/>
    <w:rsid w:val="008145BC"/>
    <w:rsid w:val="00831145"/>
    <w:rsid w:val="00844231"/>
    <w:rsid w:val="008574F9"/>
    <w:rsid w:val="00871289"/>
    <w:rsid w:val="00884AF9"/>
    <w:rsid w:val="00891043"/>
    <w:rsid w:val="00897295"/>
    <w:rsid w:val="008C13BC"/>
    <w:rsid w:val="008C2E08"/>
    <w:rsid w:val="008D73B0"/>
    <w:rsid w:val="008E6D9B"/>
    <w:rsid w:val="00920853"/>
    <w:rsid w:val="00926980"/>
    <w:rsid w:val="00937C04"/>
    <w:rsid w:val="00951C9B"/>
    <w:rsid w:val="00970277"/>
    <w:rsid w:val="0097348D"/>
    <w:rsid w:val="00977CD4"/>
    <w:rsid w:val="0098188F"/>
    <w:rsid w:val="00985FAC"/>
    <w:rsid w:val="009872BB"/>
    <w:rsid w:val="00987E82"/>
    <w:rsid w:val="00994805"/>
    <w:rsid w:val="009A5999"/>
    <w:rsid w:val="009A7043"/>
    <w:rsid w:val="009B53C5"/>
    <w:rsid w:val="009C5287"/>
    <w:rsid w:val="009C6915"/>
    <w:rsid w:val="009D0E20"/>
    <w:rsid w:val="009D149C"/>
    <w:rsid w:val="009D604E"/>
    <w:rsid w:val="009E420B"/>
    <w:rsid w:val="009F1E06"/>
    <w:rsid w:val="009F4370"/>
    <w:rsid w:val="00A02C08"/>
    <w:rsid w:val="00A0378B"/>
    <w:rsid w:val="00A05291"/>
    <w:rsid w:val="00A06916"/>
    <w:rsid w:val="00A073DE"/>
    <w:rsid w:val="00A10E54"/>
    <w:rsid w:val="00A12B23"/>
    <w:rsid w:val="00A14F0C"/>
    <w:rsid w:val="00A222D6"/>
    <w:rsid w:val="00A251A9"/>
    <w:rsid w:val="00A25889"/>
    <w:rsid w:val="00A3229C"/>
    <w:rsid w:val="00A407BC"/>
    <w:rsid w:val="00A413D8"/>
    <w:rsid w:val="00A4365A"/>
    <w:rsid w:val="00A46134"/>
    <w:rsid w:val="00A648C6"/>
    <w:rsid w:val="00A73FB1"/>
    <w:rsid w:val="00A81852"/>
    <w:rsid w:val="00AA61B8"/>
    <w:rsid w:val="00AA6936"/>
    <w:rsid w:val="00AC17AD"/>
    <w:rsid w:val="00AD00F3"/>
    <w:rsid w:val="00AD305D"/>
    <w:rsid w:val="00AE05CA"/>
    <w:rsid w:val="00AE092E"/>
    <w:rsid w:val="00AE0B15"/>
    <w:rsid w:val="00B00530"/>
    <w:rsid w:val="00B14638"/>
    <w:rsid w:val="00B20499"/>
    <w:rsid w:val="00B30792"/>
    <w:rsid w:val="00B32F58"/>
    <w:rsid w:val="00B35B32"/>
    <w:rsid w:val="00B431B8"/>
    <w:rsid w:val="00B47BAE"/>
    <w:rsid w:val="00B56087"/>
    <w:rsid w:val="00B642AA"/>
    <w:rsid w:val="00B740BA"/>
    <w:rsid w:val="00B77090"/>
    <w:rsid w:val="00B77EA1"/>
    <w:rsid w:val="00B80774"/>
    <w:rsid w:val="00B93408"/>
    <w:rsid w:val="00BA2A1F"/>
    <w:rsid w:val="00BB1FBA"/>
    <w:rsid w:val="00BB43A0"/>
    <w:rsid w:val="00BB71D6"/>
    <w:rsid w:val="00BC7D79"/>
    <w:rsid w:val="00BD4A5C"/>
    <w:rsid w:val="00BE0339"/>
    <w:rsid w:val="00BE202E"/>
    <w:rsid w:val="00BE4D02"/>
    <w:rsid w:val="00BE727D"/>
    <w:rsid w:val="00BE7BC8"/>
    <w:rsid w:val="00BF4E2B"/>
    <w:rsid w:val="00BF5B57"/>
    <w:rsid w:val="00C22105"/>
    <w:rsid w:val="00C3086D"/>
    <w:rsid w:val="00C375A4"/>
    <w:rsid w:val="00C571E0"/>
    <w:rsid w:val="00C629D8"/>
    <w:rsid w:val="00C631B8"/>
    <w:rsid w:val="00C75896"/>
    <w:rsid w:val="00C81149"/>
    <w:rsid w:val="00C82A59"/>
    <w:rsid w:val="00C91EA8"/>
    <w:rsid w:val="00C933AB"/>
    <w:rsid w:val="00C94E0C"/>
    <w:rsid w:val="00CA2A7A"/>
    <w:rsid w:val="00CA5363"/>
    <w:rsid w:val="00CC091D"/>
    <w:rsid w:val="00CC111E"/>
    <w:rsid w:val="00CE4FC6"/>
    <w:rsid w:val="00CF081C"/>
    <w:rsid w:val="00CF4DFC"/>
    <w:rsid w:val="00D053F6"/>
    <w:rsid w:val="00D05FBE"/>
    <w:rsid w:val="00D13B1A"/>
    <w:rsid w:val="00D14188"/>
    <w:rsid w:val="00D14CA3"/>
    <w:rsid w:val="00D17491"/>
    <w:rsid w:val="00D26B57"/>
    <w:rsid w:val="00D27E2E"/>
    <w:rsid w:val="00D43E01"/>
    <w:rsid w:val="00D515F7"/>
    <w:rsid w:val="00D55011"/>
    <w:rsid w:val="00D568D1"/>
    <w:rsid w:val="00D621F9"/>
    <w:rsid w:val="00D6478B"/>
    <w:rsid w:val="00D661E3"/>
    <w:rsid w:val="00D7392E"/>
    <w:rsid w:val="00D86908"/>
    <w:rsid w:val="00D92FF7"/>
    <w:rsid w:val="00DA19BB"/>
    <w:rsid w:val="00DC2341"/>
    <w:rsid w:val="00DD5B11"/>
    <w:rsid w:val="00DE060B"/>
    <w:rsid w:val="00DE74F2"/>
    <w:rsid w:val="00DF0982"/>
    <w:rsid w:val="00DF0E93"/>
    <w:rsid w:val="00DF2525"/>
    <w:rsid w:val="00DF51A5"/>
    <w:rsid w:val="00DF7E36"/>
    <w:rsid w:val="00E13CF3"/>
    <w:rsid w:val="00E21E9C"/>
    <w:rsid w:val="00E36F03"/>
    <w:rsid w:val="00E43C29"/>
    <w:rsid w:val="00E509CD"/>
    <w:rsid w:val="00E53258"/>
    <w:rsid w:val="00E5396F"/>
    <w:rsid w:val="00E71331"/>
    <w:rsid w:val="00E73339"/>
    <w:rsid w:val="00E84F85"/>
    <w:rsid w:val="00E914D7"/>
    <w:rsid w:val="00EA07E3"/>
    <w:rsid w:val="00EB3D36"/>
    <w:rsid w:val="00EC6684"/>
    <w:rsid w:val="00ED483C"/>
    <w:rsid w:val="00EF38C4"/>
    <w:rsid w:val="00EF48CE"/>
    <w:rsid w:val="00F01434"/>
    <w:rsid w:val="00F029E6"/>
    <w:rsid w:val="00F118B9"/>
    <w:rsid w:val="00F11E14"/>
    <w:rsid w:val="00F14777"/>
    <w:rsid w:val="00F2455C"/>
    <w:rsid w:val="00F36131"/>
    <w:rsid w:val="00F367A9"/>
    <w:rsid w:val="00F40250"/>
    <w:rsid w:val="00F40257"/>
    <w:rsid w:val="00F5100B"/>
    <w:rsid w:val="00F56E2D"/>
    <w:rsid w:val="00F605E7"/>
    <w:rsid w:val="00F7420A"/>
    <w:rsid w:val="00F76769"/>
    <w:rsid w:val="00F916B1"/>
    <w:rsid w:val="00F93F09"/>
    <w:rsid w:val="00FA200D"/>
    <w:rsid w:val="00FB58C2"/>
    <w:rsid w:val="00FC3200"/>
    <w:rsid w:val="00FC5517"/>
    <w:rsid w:val="00FE2865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6634E-122C-4CFC-8397-6A786A8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Dathan Ellis</dc:creator>
  <cp:keywords/>
  <dc:description/>
  <cp:lastModifiedBy>Dathan Ellis</cp:lastModifiedBy>
  <cp:revision>1</cp:revision>
  <dcterms:created xsi:type="dcterms:W3CDTF">2016-03-18T22:47:00Z</dcterms:created>
  <dcterms:modified xsi:type="dcterms:W3CDTF">2016-03-18T22:48:00Z</dcterms:modified>
</cp:coreProperties>
</file>